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BC653A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36AF1" w:rsidRPr="00BC653A">
        <w:rPr>
          <w:rFonts w:ascii="GHEA Grapalat" w:hAnsi="GHEA Grapalat" w:cs="Sylfaen"/>
          <w:b/>
          <w:bCs/>
          <w:sz w:val="20"/>
          <w:lang w:val="ru-RU"/>
        </w:rPr>
        <w:t>3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35742F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99045A">
        <w:rPr>
          <w:rFonts w:ascii="GHEA Grapalat" w:hAnsi="GHEA Grapalat" w:cs="Sylfaen"/>
          <w:b/>
          <w:bCs/>
          <w:sz w:val="20"/>
          <w:lang w:val="ru-RU"/>
        </w:rPr>
        <w:t xml:space="preserve">NP-GHAPDzB-DEGH-20/1 </w:t>
      </w:r>
    </w:p>
    <w:p w:rsidR="0009153C" w:rsidRPr="00402E20" w:rsidRDefault="0018670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295AEF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</w:t>
      </w:r>
      <w:r w:rsidR="0099045A">
        <w:rPr>
          <w:rFonts w:ascii="GHEA Grapalat" w:hAnsi="GHEA Grapalat" w:cs="Sylfaen"/>
          <w:sz w:val="20"/>
          <w:lang w:val="ru-RU"/>
        </w:rPr>
        <w:t>16</w:t>
      </w:r>
      <w:r w:rsidRPr="0018670C">
        <w:rPr>
          <w:rFonts w:ascii="GHEA Grapalat" w:hAnsi="GHEA Grapalat" w:cs="Sylfaen"/>
          <w:sz w:val="20"/>
          <w:lang w:val="ru-RU"/>
        </w:rPr>
        <w:t xml:space="preserve"> </w:t>
      </w:r>
      <w:r w:rsidR="0099045A" w:rsidRPr="0099045A">
        <w:rPr>
          <w:rFonts w:ascii="GHEA Grapalat" w:hAnsi="GHEA Grapalat" w:cs="Sylfaen"/>
          <w:sz w:val="20"/>
          <w:lang w:val="ru-RU"/>
        </w:rPr>
        <w:t>январь</w:t>
      </w:r>
      <w:r w:rsidR="0099045A"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402E20">
        <w:rPr>
          <w:rFonts w:ascii="GHEA Grapalat" w:hAnsi="GHEA Grapalat" w:cs="Sylfaen"/>
          <w:sz w:val="20"/>
          <w:lang w:val="ru-RU"/>
        </w:rPr>
        <w:t>20</w:t>
      </w:r>
      <w:r w:rsidR="0099045A">
        <w:rPr>
          <w:rFonts w:ascii="GHEA Grapalat" w:hAnsi="GHEA Grapalat" w:cs="Sylfaen"/>
          <w:sz w:val="20"/>
          <w:lang w:val="ru-RU"/>
        </w:rPr>
        <w:t>20</w:t>
      </w:r>
      <w:r w:rsidR="0009153C" w:rsidRPr="00402E20">
        <w:rPr>
          <w:rFonts w:ascii="GHEA Grapalat" w:hAnsi="GHEA Grapalat" w:cs="Sylfaen"/>
          <w:sz w:val="20"/>
          <w:lang w:val="ru-RU"/>
        </w:rPr>
        <w:t>г.</w:t>
      </w:r>
    </w:p>
    <w:p w:rsidR="0009153C" w:rsidRPr="00295AEF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18670C" w:rsidRPr="0018670C">
        <w:rPr>
          <w:rFonts w:ascii="GHEA Grapalat" w:hAnsi="GHEA Grapalat" w:cs="Sylfaen"/>
          <w:sz w:val="20"/>
          <w:lang w:val="ru-RU"/>
        </w:rPr>
        <w:t>1</w:t>
      </w:r>
      <w:r w:rsidR="0099045A">
        <w:rPr>
          <w:rFonts w:ascii="GHEA Grapalat" w:hAnsi="GHEA Grapalat" w:cs="Sylfaen"/>
          <w:sz w:val="20"/>
          <w:lang w:val="ru-RU"/>
        </w:rPr>
        <w:t>2</w:t>
      </w:r>
      <w:r w:rsidR="0018670C" w:rsidRPr="00295AEF">
        <w:rPr>
          <w:rFonts w:ascii="GHEA Grapalat" w:hAnsi="GHEA Grapalat" w:cs="Sylfaen"/>
          <w:sz w:val="20"/>
          <w:lang w:val="ru-RU"/>
        </w:rPr>
        <w:t>:30</w:t>
      </w:r>
    </w:p>
    <w:p w:rsidR="002574A3" w:rsidRPr="00765600" w:rsidRDefault="002574A3" w:rsidP="002574A3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2574A3" w:rsidRPr="00160435" w:rsidRDefault="002574A3" w:rsidP="002574A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>
        <w:rPr>
          <w:rFonts w:ascii="GHEA Grapalat" w:hAnsi="GHEA Grapalat" w:cs="Sylfaen"/>
          <w:sz w:val="20"/>
          <w:lang w:val="ru-RU"/>
        </w:rPr>
        <w:t>Балян</w:t>
      </w:r>
      <w:proofErr w:type="spellEnd"/>
    </w:p>
    <w:p w:rsidR="002574A3" w:rsidRPr="00D61A22" w:rsidRDefault="002574A3" w:rsidP="002574A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>С. Симонян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2574A3" w:rsidRPr="00D61A22" w:rsidRDefault="002574A3" w:rsidP="002574A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>
        <w:rPr>
          <w:rFonts w:ascii="GHEA Grapalat" w:hAnsi="GHEA Grapalat" w:cs="Sylfaen"/>
          <w:sz w:val="20"/>
          <w:lang w:val="ru-RU"/>
        </w:rPr>
        <w:t>Абгарян</w:t>
      </w:r>
      <w:proofErr w:type="spellEnd"/>
    </w:p>
    <w:p w:rsidR="002574A3" w:rsidRPr="00C26097" w:rsidRDefault="002574A3" w:rsidP="002574A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D463AD" w:rsidRPr="00402E2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402E20" w:rsidRDefault="0009153C" w:rsidP="00DF5BB3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2574A3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2574A3">
        <w:rPr>
          <w:rFonts w:ascii="GHEA Grapalat" w:hAnsi="GHEA Grapalat" w:cs="Sylfaen"/>
          <w:sz w:val="20"/>
          <w:lang w:val="ru-RU"/>
        </w:rPr>
        <w:t>Балян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09153C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:rsidR="00C01308" w:rsidRPr="00C01308" w:rsidRDefault="00493AF9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  <w:lang w:val="ru-RU"/>
        </w:rPr>
        <w:t xml:space="preserve"> Об организации переговоров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:rsidR="001D5E7A" w:rsidRPr="00402E20" w:rsidRDefault="001D5E7A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281F39" w:rsidRPr="00402E2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2574A3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2574A3">
        <w:rPr>
          <w:rFonts w:ascii="GHEA Grapalat" w:hAnsi="GHEA Grapalat" w:cs="Sylfaen"/>
          <w:sz w:val="20"/>
          <w:lang w:val="ru-RU"/>
        </w:rPr>
        <w:t>Балян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7D5FDB" w:rsidRDefault="00281F39" w:rsidP="00C01308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:rsidR="007D787A" w:rsidRP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:rsid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:rsidR="00281F39" w:rsidRPr="00402E20" w:rsidRDefault="00493AF9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93AF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81F39" w:rsidRPr="00DD191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DD1910" w:rsidRPr="00402E20" w:rsidRDefault="00DD1910" w:rsidP="00DD191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2574A3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2574A3">
        <w:rPr>
          <w:rFonts w:ascii="GHEA Grapalat" w:hAnsi="GHEA Grapalat" w:cs="Sylfaen"/>
          <w:sz w:val="20"/>
          <w:lang w:val="ru-RU"/>
        </w:rPr>
        <w:t>Балян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281F39" w:rsidRPr="00295AEF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18670C" w:rsidRPr="00295AEF" w:rsidRDefault="0018670C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:rsidR="0018670C" w:rsidRDefault="0018670C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:rsidR="002574A3" w:rsidRDefault="002574A3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</w:p>
    <w:p w:rsidR="002574A3" w:rsidRDefault="002574A3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</w:p>
    <w:tbl>
      <w:tblPr>
        <w:tblW w:w="10623" w:type="dxa"/>
        <w:tblInd w:w="-1026" w:type="dxa"/>
        <w:tblLook w:val="04A0" w:firstRow="1" w:lastRow="0" w:firstColumn="1" w:lastColumn="0" w:noHBand="0" w:noVBand="1"/>
      </w:tblPr>
      <w:tblGrid>
        <w:gridCol w:w="851"/>
        <w:gridCol w:w="3402"/>
        <w:gridCol w:w="1560"/>
        <w:gridCol w:w="1417"/>
        <w:gridCol w:w="1559"/>
        <w:gridCol w:w="1834"/>
      </w:tblGrid>
      <w:tr w:rsidR="002574A3" w:rsidRPr="00884AA7" w:rsidTr="002574A3">
        <w:trPr>
          <w:trHeight w:val="8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4F50C2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4F50C2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4F50C2" w:rsidRDefault="002574A3" w:rsidP="002574A3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156A9">
              <w:rPr>
                <w:rFonts w:ascii="Sylfaen" w:hAnsi="Sylfaen" w:cs="Sylfaen"/>
                <w:b/>
                <w:color w:val="000000"/>
              </w:rPr>
              <w:t>НДС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4F50C2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стоимость: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4F50C2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Ацетилсалициловая кислота</w:t>
            </w:r>
            <w:r>
              <w:tab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96480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53333,33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10666,67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64000,00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126666,67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25333,33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152000,00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132466,67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26493,33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158960,00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диклофенак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34240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24833,33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4966,67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29800,00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27466,67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5493,33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32960,00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63566,67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12713,33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76280,00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диклофенак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56600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диклофенак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94100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диклофенак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18000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13066,67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2613,33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15680,00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Кетопрофен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30080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Кетопрофен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65590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ибупрофен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5300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5291,67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1058,33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6350,00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ибупрофен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38000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30833,33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6166,67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37000,00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36183,33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7236,67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43420,00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ибупрофен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158000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299000,00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59800,00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358800,00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416666,67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83333,33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500000,00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парацетамол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5760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4400,00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парацетамол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11440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5360,00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7478,33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1495,67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8974,00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парацетамол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9630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12480,00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624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Амоксациллин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клавулановая</w:t>
            </w:r>
            <w:proofErr w:type="spellEnd"/>
            <w:r w:rsidRPr="00AC23C6">
              <w:t xml:space="preserve"> кислота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13000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16250,00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19500,00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Амоксациллин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клавулановая</w:t>
            </w:r>
            <w:proofErr w:type="spellEnd"/>
            <w:r w:rsidRPr="00AC23C6">
              <w:t xml:space="preserve"> кислота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45600</w:t>
            </w:r>
          </w:p>
        </w:tc>
      </w:tr>
      <w:tr w:rsidR="002574A3" w:rsidRPr="00884AA7" w:rsidTr="002574A3">
        <w:trPr>
          <w:trHeight w:val="6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Амоксациллин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клавулановая</w:t>
            </w:r>
            <w:proofErr w:type="spellEnd"/>
            <w:r w:rsidRPr="00AC23C6">
              <w:t xml:space="preserve"> кислота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55500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Амоксациллин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9520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Амоксациллин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13000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Амоксациллин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15552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Метопролол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1060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1554,17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310,83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1865,00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Метопролол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1250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1392,00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Амлодипин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23760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22500,00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27000,00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28800,00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Эналаприл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10400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7483,33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1496,67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8980,00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1733,33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10400,00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47400,00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56880,00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Бисопролол</w:t>
            </w:r>
            <w:proofErr w:type="spellEnd"/>
            <w:r w:rsidRPr="00AC23C6">
              <w:t xml:space="preserve"> 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40000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31250,00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37500,00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105500,00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21100,00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126600,00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Karvedilol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8400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11300,00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13560,00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Karvedilol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17400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1710,00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10260,00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11400,00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14950,00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2990,00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17940,00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Karvedilol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23900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11400,00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20833,33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4166,67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33250,00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39900,00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фуросемид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6180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6180,00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6966,67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1393,33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8360,00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Синвастатину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25284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Аторвастатин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42140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30450,00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6090,00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36540,00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45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33333,33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6666,67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44200,00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53040,00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Аторвастатин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45500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17558,33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3511,67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21070,00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23366,67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4673,33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28040,00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Индапамид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8208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24206,67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4841,33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29048,00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Spironolakton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113400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108000,00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494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94500,00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18900,00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113400,00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панкреатин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10500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панкреатин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12750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14415,00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2883,00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17298,00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Фамотидин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27300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Омепразол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38040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32400,00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38880,00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404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lastRenderedPageBreak/>
              <w:t>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Гидроксид алюминия + гидроксид магния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4350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3396,67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679,33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4076,00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1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Гидроксид алюминия + гидроксид магния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14400</w:t>
            </w:r>
          </w:p>
        </w:tc>
      </w:tr>
      <w:tr w:rsidR="002574A3" w:rsidRPr="00884AA7" w:rsidTr="002574A3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 xml:space="preserve">По возрастанию / </w:t>
            </w:r>
            <w:proofErr w:type="spellStart"/>
            <w:r w:rsidRPr="00AC23C6">
              <w:t>сенна</w:t>
            </w:r>
            <w:proofErr w:type="spellEnd"/>
            <w:r w:rsidRPr="00AC23C6">
              <w:t xml:space="preserve"> 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1860</w:t>
            </w:r>
          </w:p>
        </w:tc>
      </w:tr>
      <w:tr w:rsidR="002574A3" w:rsidRPr="00884AA7" w:rsidTr="002574A3">
        <w:trPr>
          <w:trHeight w:val="1043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Водорастворимые соли для внутреннего потребления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630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21666,67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26000,00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сальбутамол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25000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22500,00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27000,00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Aminofilin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2520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2215,00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2658,00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Барабанщику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18000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2230,00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2676,00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BD7620">
        <w:trPr>
          <w:trHeight w:val="66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Аскорбиновая кислота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24000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Deksametozon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5324,9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4259,92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851,98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5111,90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4733,33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946,67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5680,00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5593,33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1118,67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6712,00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Deksametozon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780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эпинефрин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1650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3462,00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692,40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4154,40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Лоратадин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2190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406,67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2440,00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Tsefaleksin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7776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5483,33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1096,67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6580,00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7776,00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азитромицин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50000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Сульфаметоксазол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триметоприм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4800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7680,00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15521,50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3104,30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18625,80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2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Железосодержащая комбинация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44000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Сульфат цинка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129000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96833,33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19366,67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116200,00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Kholekaltsiferol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49800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Ksilometazolin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3920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2980,83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596,17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3577,00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3266,67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653,33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3920,00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ципрофлоксацин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1808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1506,67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301,33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1808,00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Глюконат кальция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24192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4032,00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24192,00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Tetrak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4070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3345,83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669,17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4015,00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4400,00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BD7620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 xml:space="preserve"> </w:t>
            </w:r>
            <w:proofErr w:type="spellStart"/>
            <w:r w:rsidRPr="00AC23C6">
              <w:t>gentamitsin</w:t>
            </w:r>
            <w:proofErr w:type="spellEnd"/>
            <w:r w:rsidR="002574A3" w:rsidRPr="00884AA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7336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Ацикловир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тетрациклин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4800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5640,00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6264,00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Атропин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1000</w:t>
            </w:r>
          </w:p>
        </w:tc>
      </w:tr>
      <w:tr w:rsidR="002574A3" w:rsidRPr="00884AA7" w:rsidTr="002574A3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digksin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5100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4866,67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973,33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5840,00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плавикс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9850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5416,67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1083,33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6500,00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10500,00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15109,17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3021,83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18131,00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варфарин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1760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2601,67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520,33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3122,00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варфарин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6982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1148,00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6888,00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Флуконазол</w:t>
            </w:r>
            <w:proofErr w:type="spellEnd"/>
            <w:r w:rsidRPr="00AC23C6">
              <w:t xml:space="preserve"> 50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4930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7916,67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1583,33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9500,00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эналаприл</w:t>
            </w:r>
            <w:proofErr w:type="spellEnd"/>
            <w:r w:rsidRPr="00AC23C6">
              <w:t xml:space="preserve"> 10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12400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9180,00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12400,00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41200,00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49440,00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884AA7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է</w:t>
            </w:r>
            <w:r w:rsidR="00BD7620" w:rsidRPr="00AC23C6">
              <w:t xml:space="preserve"> </w:t>
            </w:r>
            <w:proofErr w:type="spellStart"/>
            <w:r w:rsidR="00BD7620" w:rsidRPr="00AC23C6">
              <w:t>эналаприл</w:t>
            </w:r>
            <w:proofErr w:type="spellEnd"/>
            <w:r w:rsidR="00BD7620" w:rsidRPr="00AC23C6">
              <w:t xml:space="preserve"> 10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25245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37500,00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45000,00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44025,00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8805,00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52830,00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капоприл</w:t>
            </w:r>
            <w:proofErr w:type="spellEnd"/>
            <w:r w:rsidRPr="00AC23C6">
              <w:t xml:space="preserve"> 50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10500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10141,67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2028,33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12170,00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43308,33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8661,67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51970,00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капоприл</w:t>
            </w:r>
            <w:proofErr w:type="spellEnd"/>
            <w:r w:rsidRPr="00AC23C6">
              <w:t xml:space="preserve"> 50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6500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lastRenderedPageBreak/>
              <w:t>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ранитидин</w:t>
            </w:r>
            <w:proofErr w:type="spellEnd"/>
            <w:r w:rsidRPr="00AC23C6">
              <w:t xml:space="preserve"> 150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21000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лозартан</w:t>
            </w:r>
            <w:proofErr w:type="spellEnd"/>
            <w:r w:rsidRPr="00AC23C6">
              <w:t xml:space="preserve">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37800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38458,33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7691,67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46150,00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38941,67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7788,33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46730,00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лозартан</w:t>
            </w:r>
            <w:proofErr w:type="spellEnd"/>
            <w:r w:rsidRPr="00AC23C6">
              <w:t xml:space="preserve">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40000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27541,67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5508,33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33050,00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45125,00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9025,00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54150,00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лозартан</w:t>
            </w:r>
            <w:proofErr w:type="spellEnd"/>
            <w:r w:rsidRPr="00AC23C6">
              <w:t xml:space="preserve">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70000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48333,33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9666,67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58000,00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63091,67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12618,33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75710,00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սիմվաստատին</w:t>
            </w:r>
            <w:proofErr w:type="spellEnd"/>
            <w:r w:rsidRPr="00884AA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5</w:t>
            </w:r>
            <w:r w:rsidRPr="00884AA7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27000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капоприл</w:t>
            </w:r>
            <w:proofErr w:type="spellEnd"/>
            <w:r w:rsidRPr="00AC23C6">
              <w:t xml:space="preserve"> 50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52000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43308,33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8661,67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51970,00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аторвастатин</w:t>
            </w:r>
            <w:proofErr w:type="spellEnd"/>
            <w:r w:rsidRPr="00AC23C6">
              <w:t xml:space="preserve"> 10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37200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15912,00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ацетилсалициловая кислота 75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154680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132000,00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26400,00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158400,00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133333,33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26666,67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160000,00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136666,67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27333,33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164000,00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 xml:space="preserve">кальций, </w:t>
            </w:r>
            <w:proofErr w:type="spellStart"/>
            <w:r w:rsidRPr="00AC23C6">
              <w:t>холикальциферол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105000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93729,17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18745,83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112475,00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Эналаприл</w:t>
            </w:r>
            <w:proofErr w:type="spellEnd"/>
            <w:r w:rsidRPr="00AC23C6">
              <w:t xml:space="preserve"> </w:t>
            </w:r>
            <w:proofErr w:type="spellStart"/>
            <w:r w:rsidRPr="00AC23C6">
              <w:t>гидрохлоротиазид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2700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34362,50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6872,50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41235,00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66662,50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13332,50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79995,00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03610">
              <w:t>Пирацетам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1810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1616,66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323,34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1940,00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1763,33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352,67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2116,00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03610">
              <w:t>Пирацетам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23040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19200,00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23040,00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ротив</w:t>
            </w:r>
            <w:proofErr w:type="spellEnd"/>
            <w:r w:rsidRPr="00AC23C6">
              <w:t xml:space="preserve"> жало антиоксидант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3700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Աիդա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Թրեյդ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amsoluzin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36300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44345,00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8869,00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53214,00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эритромицин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3250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4743,33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948,67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5692,00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ципрофлоксацин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3920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2980,83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596,17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3577,00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Бетаисту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165500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60616,67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12123,33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72740,00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Tstirizin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1352400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19207,50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23049,00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2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Железосодержащая комбинация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18500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Рамиприл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Гидрохлоротиазид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14418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Принидоприл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Индапамид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138000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83333,33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16666,67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86741,67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17348,33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104090,00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lastRenderedPageBreak/>
              <w:t>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Амлодипин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Лозартан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150000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Перенидроприл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Амлодипин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160000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121041,67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24208,33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145250,00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53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Перенидроприл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идапамид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амлодипин</w:t>
            </w:r>
            <w:proofErr w:type="spellEnd"/>
            <w:r w:rsidRPr="00AC23C6">
              <w:t xml:space="preserve"> +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150000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122500,00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24500,00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147000,00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Бисопролол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Амлодипин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18240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32375,00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6475,00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38850,00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33072,50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6614,50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39687,00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34360,00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6872,00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41232,00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Рамиприл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Амлодипин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37680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57650,00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11530,00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69180,00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58390,00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11678,00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70068,00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Бисопролол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Перенидроприл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60000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36915,00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7383,00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44298,00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39482,50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7896,50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47379,00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Лозартан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Гидрохлоротиазид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57500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17266,67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3453,33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20720,00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20620,83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4124,17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24745,00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Амброксол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34000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16200,00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19440,00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26166,67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5233,33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31400,00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83016,67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16603,33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99620,00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BD7620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Тимолол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Бринзоламид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72000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83294,75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16658,95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99953,70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4E30B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Бримонидин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Тимолол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18000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2794,00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16764,00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4E30B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Тобрамици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13000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5866,67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1173,33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7040,00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4E30B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Ципрофлоксацин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дексаметазон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11500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7833,33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1566,67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9400,00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4E30B3" w:rsidRPr="00884AA7" w:rsidTr="00C4505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Default="004E30B3">
            <w:proofErr w:type="spellStart"/>
            <w:r w:rsidRPr="00AF2935">
              <w:t>Кетопрофен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173800</w:t>
            </w:r>
          </w:p>
        </w:tc>
      </w:tr>
      <w:tr w:rsidR="004E30B3" w:rsidRPr="00884AA7" w:rsidTr="00C4505B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Default="004E30B3">
            <w:proofErr w:type="spellStart"/>
            <w:r w:rsidRPr="00AF2935">
              <w:t>Кетопрофен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160620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107500,00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21500,00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129000,00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4E30B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анастрозол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408100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136916,67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27383,33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164300,00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198838,33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39767,67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238606,00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0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4E30B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Перенидроприл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t>Амлодипин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200000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140000,00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28000,00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168000,00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Ռիխտեր-Լամբրոն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ՀՁ ՍՊԸ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141216,67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28243,33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169460,00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4E30B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альбендазол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37000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4E30B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цефтриаксон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22000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Արֆարմացիա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ՓԲԸ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12400,00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14880,00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4A3" w:rsidRPr="00884AA7" w:rsidRDefault="002574A3" w:rsidP="002574A3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Նատալի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>Ֆարմ</w:t>
            </w:r>
            <w:proofErr w:type="spellEnd"/>
            <w:r w:rsidRPr="00884AA7">
              <w:rPr>
                <w:rFonts w:ascii="Sylfaen" w:hAnsi="Sylfaen"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17133,33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3426,67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20560,00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color w:val="000000"/>
              </w:rPr>
            </w:pPr>
            <w:r w:rsidRPr="00884AA7">
              <w:rPr>
                <w:rFonts w:ascii="Calibri" w:hAnsi="Calibri"/>
                <w:color w:val="000000"/>
              </w:rPr>
              <w:t> </w:t>
            </w:r>
          </w:p>
        </w:tc>
      </w:tr>
      <w:tr w:rsidR="002574A3" w:rsidRPr="00884AA7" w:rsidTr="002574A3">
        <w:trPr>
          <w:trHeight w:val="15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4E30B3" w:rsidP="002574A3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t>соли для водозабора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16000</w:t>
            </w:r>
          </w:p>
        </w:tc>
      </w:tr>
      <w:tr w:rsidR="002574A3" w:rsidRPr="00884AA7" w:rsidTr="002574A3">
        <w:trPr>
          <w:trHeight w:val="7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2574A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4A3" w:rsidRPr="00884AA7" w:rsidRDefault="004E30B3" w:rsidP="002574A3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t>Амлодипин</w:t>
            </w:r>
            <w:proofErr w:type="spellEnd"/>
            <w:r w:rsidRPr="004F612D">
              <w:t xml:space="preserve"> 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4A3" w:rsidRPr="00884AA7" w:rsidRDefault="002574A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5400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lastRenderedPageBreak/>
              <w:t>114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Азитромицин</w:t>
            </w:r>
            <w:proofErr w:type="spellEnd"/>
            <w:r w:rsidRPr="004F612D">
              <w:t xml:space="preserve"> 500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21410</w:t>
            </w:r>
          </w:p>
        </w:tc>
      </w:tr>
      <w:tr w:rsidR="004E30B3" w:rsidRPr="00884AA7" w:rsidTr="003A06BD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Амоксациллин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t>кавиновая</w:t>
            </w:r>
            <w:proofErr w:type="spellEnd"/>
            <w:r w:rsidRPr="004F612D">
              <w:t xml:space="preserve"> кислота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8333</w:t>
            </w:r>
          </w:p>
        </w:tc>
      </w:tr>
      <w:tr w:rsidR="004E30B3" w:rsidRPr="00884AA7" w:rsidTr="003A06BD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Индапамид</w:t>
            </w:r>
            <w:proofErr w:type="spellEnd"/>
            <w:r w:rsidRPr="004F612D">
              <w:t xml:space="preserve"> 1,5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6360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Бисапралол</w:t>
            </w:r>
            <w:proofErr w:type="spellEnd"/>
            <w:r w:rsidRPr="004F612D">
              <w:t xml:space="preserve"> 10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29880</w:t>
            </w:r>
          </w:p>
        </w:tc>
      </w:tr>
      <w:tr w:rsidR="004E30B3" w:rsidRPr="00884AA7" w:rsidTr="003A06BD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Digoksin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2001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Диклофенак</w:t>
            </w:r>
            <w:proofErr w:type="spellEnd"/>
            <w:r w:rsidRPr="004F612D">
              <w:t xml:space="preserve"> 100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14150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Диклофенак</w:t>
            </w:r>
            <w:proofErr w:type="spellEnd"/>
            <w:r w:rsidRPr="004F612D">
              <w:t xml:space="preserve"> 50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9090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Диклофенак</w:t>
            </w:r>
            <w:proofErr w:type="spellEnd"/>
            <w:r w:rsidRPr="004F612D">
              <w:t xml:space="preserve"> 75 мг / 3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22500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Метопролол</w:t>
            </w:r>
            <w:proofErr w:type="spellEnd"/>
            <w:r w:rsidRPr="004F612D">
              <w:t xml:space="preserve"> 100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4800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r w:rsidRPr="004F612D">
              <w:t>Аминофиллин 0,15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420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Левотирокс</w:t>
            </w:r>
            <w:proofErr w:type="spellEnd"/>
            <w:r w:rsidRPr="004F612D">
              <w:t xml:space="preserve"> 100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7500</w:t>
            </w:r>
          </w:p>
        </w:tc>
      </w:tr>
      <w:tr w:rsidR="004E30B3" w:rsidRPr="00884AA7" w:rsidTr="003A06BD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Эналаприл</w:t>
            </w:r>
            <w:proofErr w:type="spellEnd"/>
            <w:r w:rsidRPr="004F612D">
              <w:t xml:space="preserve"> 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8000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Фурасемид</w:t>
            </w:r>
            <w:proofErr w:type="spellEnd"/>
            <w:r w:rsidRPr="004F612D">
              <w:t xml:space="preserve"> 10 мг / 2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1400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Фурасемид</w:t>
            </w:r>
            <w:proofErr w:type="spellEnd"/>
            <w:r w:rsidRPr="004F612D">
              <w:t xml:space="preserve"> 40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5600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r w:rsidRPr="004F612D">
              <w:t>Панкреатин 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52500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r w:rsidRPr="004F612D">
              <w:t>Ацетилсалициловая кислота 100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24120</w:t>
            </w:r>
          </w:p>
        </w:tc>
      </w:tr>
      <w:tr w:rsidR="004E30B3" w:rsidRPr="00884AA7" w:rsidTr="003A06BD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Кетопрофен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32224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Карвидилол</w:t>
            </w:r>
            <w:proofErr w:type="spellEnd"/>
            <w:r w:rsidRPr="004F612D">
              <w:t xml:space="preserve"> 6,25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12500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Карвидилол</w:t>
            </w:r>
            <w:proofErr w:type="spellEnd"/>
            <w:r w:rsidRPr="004F612D">
              <w:t xml:space="preserve"> 12,5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30000</w:t>
            </w:r>
          </w:p>
        </w:tc>
      </w:tr>
      <w:tr w:rsidR="004E30B3" w:rsidRPr="00884AA7" w:rsidTr="003A06BD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Карвидилол</w:t>
            </w:r>
            <w:proofErr w:type="spellEnd"/>
            <w:r w:rsidRPr="004F612D">
              <w:t xml:space="preserve"> 25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24400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Фамотидин</w:t>
            </w:r>
            <w:proofErr w:type="spellEnd"/>
            <w:r w:rsidRPr="004F612D">
              <w:t xml:space="preserve"> 20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4530</w:t>
            </w:r>
          </w:p>
        </w:tc>
      </w:tr>
      <w:tr w:rsidR="004E30B3" w:rsidRPr="00884AA7" w:rsidTr="003A06BD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Бисопролол</w:t>
            </w:r>
            <w:proofErr w:type="spellEnd"/>
            <w:r w:rsidRPr="004F612D">
              <w:t xml:space="preserve"> 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14045</w:t>
            </w:r>
          </w:p>
        </w:tc>
      </w:tr>
      <w:tr w:rsidR="004E30B3" w:rsidRPr="00884AA7" w:rsidTr="003A06BD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lastRenderedPageBreak/>
              <w:t>136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Бисопролол</w:t>
            </w:r>
            <w:proofErr w:type="spellEnd"/>
            <w:r w:rsidRPr="004F612D">
              <w:t xml:space="preserve"> 2,5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11050</w:t>
            </w:r>
          </w:p>
        </w:tc>
      </w:tr>
      <w:tr w:rsidR="004E30B3" w:rsidRPr="00884AA7" w:rsidTr="003A06BD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r w:rsidRPr="004F612D">
              <w:t>Калий гидрохлорид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2400</w:t>
            </w:r>
          </w:p>
        </w:tc>
      </w:tr>
      <w:tr w:rsidR="004E30B3" w:rsidRPr="00884AA7" w:rsidTr="003A06BD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r w:rsidRPr="004F612D">
              <w:t>Калий гидрохлорид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3000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r w:rsidRPr="004F612D">
              <w:t>Парацетамол 500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900</w:t>
            </w:r>
          </w:p>
        </w:tc>
      </w:tr>
      <w:tr w:rsidR="004E30B3" w:rsidRPr="00884AA7" w:rsidTr="003A06BD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ранитидин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4500</w:t>
            </w:r>
          </w:p>
        </w:tc>
      </w:tr>
      <w:tr w:rsidR="004E30B3" w:rsidRPr="00884AA7" w:rsidTr="003A06BD">
        <w:trPr>
          <w:trHeight w:val="9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Сальбутамол</w:t>
            </w:r>
            <w:proofErr w:type="spellEnd"/>
            <w:r w:rsidRPr="004F612D">
              <w:t xml:space="preserve"> 2 мг N24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1500</w:t>
            </w:r>
          </w:p>
        </w:tc>
      </w:tr>
      <w:tr w:rsidR="004E30B3" w:rsidRPr="00884AA7" w:rsidTr="003A06BD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r w:rsidRPr="004F612D">
              <w:t xml:space="preserve">Спрей </w:t>
            </w:r>
            <w:proofErr w:type="spellStart"/>
            <w:r w:rsidRPr="004F612D">
              <w:t>сальбутамол</w:t>
            </w:r>
            <w:proofErr w:type="spellEnd"/>
            <w:r w:rsidRPr="004F612D">
              <w:t xml:space="preserve"> 100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16980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Спиринолактон</w:t>
            </w:r>
            <w:proofErr w:type="spellEnd"/>
            <w:r w:rsidRPr="004F612D">
              <w:t xml:space="preserve"> 25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19500</w:t>
            </w:r>
          </w:p>
        </w:tc>
      </w:tr>
      <w:tr w:rsidR="004E30B3" w:rsidRPr="00884AA7" w:rsidTr="003A06BD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r w:rsidRPr="004F612D">
              <w:t xml:space="preserve">2,5 мг </w:t>
            </w:r>
            <w:proofErr w:type="spellStart"/>
            <w:r w:rsidRPr="004F612D">
              <w:t>варфарина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1980</w:t>
            </w:r>
          </w:p>
        </w:tc>
      </w:tr>
      <w:tr w:rsidR="004E30B3" w:rsidRPr="00884AA7" w:rsidTr="003A06BD">
        <w:trPr>
          <w:trHeight w:val="12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Диклофенак</w:t>
            </w:r>
            <w:proofErr w:type="spellEnd"/>
            <w:r w:rsidRPr="004F612D">
              <w:t xml:space="preserve"> эмульсия 1% 20 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35200</w:t>
            </w:r>
          </w:p>
        </w:tc>
      </w:tr>
      <w:tr w:rsidR="004E30B3" w:rsidRPr="00884AA7" w:rsidTr="003A06BD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Диклофенак</w:t>
            </w:r>
            <w:proofErr w:type="spellEnd"/>
            <w:r w:rsidRPr="004F612D">
              <w:t xml:space="preserve"> 100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14667,2</w:t>
            </w:r>
          </w:p>
        </w:tc>
      </w:tr>
      <w:tr w:rsidR="004E30B3" w:rsidRPr="00884AA7" w:rsidTr="003A06BD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r w:rsidRPr="004F612D">
              <w:t>Разрешить 80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2857</w:t>
            </w:r>
          </w:p>
        </w:tc>
      </w:tr>
      <w:tr w:rsidR="004E30B3" w:rsidRPr="00884AA7" w:rsidTr="003A06BD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Тимолол-Пос</w:t>
            </w:r>
            <w:proofErr w:type="spellEnd"/>
            <w:r w:rsidRPr="004F612D">
              <w:t xml:space="preserve"> 0,5% 5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7290</w:t>
            </w:r>
          </w:p>
        </w:tc>
      </w:tr>
      <w:tr w:rsidR="004E30B3" w:rsidRPr="00884AA7" w:rsidTr="007B25C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r w:rsidRPr="004F612D">
              <w:t>фолиевая кислота 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2407,5</w:t>
            </w:r>
          </w:p>
        </w:tc>
      </w:tr>
      <w:tr w:rsidR="004E30B3" w:rsidRPr="00884AA7" w:rsidTr="007B25C2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Аторвастатин</w:t>
            </w:r>
            <w:proofErr w:type="spellEnd"/>
            <w:r w:rsidRPr="004F612D">
              <w:t xml:space="preserve"> 20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29545</w:t>
            </w:r>
          </w:p>
        </w:tc>
      </w:tr>
      <w:tr w:rsidR="004E30B3" w:rsidRPr="00884AA7" w:rsidTr="007B25C2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Клопидогрел</w:t>
            </w:r>
            <w:proofErr w:type="spellEnd"/>
            <w:r w:rsidRPr="004F612D">
              <w:t xml:space="preserve"> 75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86400</w:t>
            </w:r>
          </w:p>
        </w:tc>
      </w:tr>
      <w:tr w:rsidR="004E30B3" w:rsidRPr="00884AA7" w:rsidTr="007B25C2">
        <w:trPr>
          <w:trHeight w:val="12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r w:rsidRPr="004F612D">
              <w:t>Железосодержащая комбинация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9250</w:t>
            </w:r>
          </w:p>
        </w:tc>
      </w:tr>
      <w:tr w:rsidR="004E30B3" w:rsidRPr="00884AA7" w:rsidTr="007B25C2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Рамиприл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t>Гидрохлоротиазид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9612</w:t>
            </w:r>
          </w:p>
        </w:tc>
      </w:tr>
      <w:tr w:rsidR="004E30B3" w:rsidRPr="00884AA7" w:rsidTr="007B25C2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lastRenderedPageBreak/>
              <w:t>154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Принидоприл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t>Индапамид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41400</w:t>
            </w:r>
          </w:p>
        </w:tc>
      </w:tr>
      <w:tr w:rsidR="004E30B3" w:rsidRPr="00884AA7" w:rsidTr="007B25C2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Амлодипин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t>Лозартан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22500</w:t>
            </w:r>
          </w:p>
        </w:tc>
      </w:tr>
      <w:tr w:rsidR="004E30B3" w:rsidRPr="00884AA7" w:rsidTr="007B25C2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Перенидроприл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t>Амлодипин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48000</w:t>
            </w:r>
          </w:p>
        </w:tc>
      </w:tr>
      <w:tr w:rsidR="004E30B3" w:rsidRPr="00884AA7" w:rsidTr="007B25C2">
        <w:trPr>
          <w:trHeight w:val="15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Перенидроприл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t>идапамид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t>амлодипин</w:t>
            </w:r>
            <w:proofErr w:type="spellEnd"/>
            <w:r w:rsidRPr="004F612D">
              <w:t xml:space="preserve"> +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60000</w:t>
            </w:r>
          </w:p>
        </w:tc>
      </w:tr>
      <w:tr w:rsidR="004E30B3" w:rsidRPr="00884AA7" w:rsidTr="007B25C2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Бисопролол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t>Амлодипин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15200</w:t>
            </w:r>
          </w:p>
        </w:tc>
      </w:tr>
      <w:tr w:rsidR="004E30B3" w:rsidRPr="00884AA7" w:rsidTr="007B25C2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Рамиприл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t>Амлодипин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12560</w:t>
            </w:r>
          </w:p>
        </w:tc>
      </w:tr>
      <w:tr w:rsidR="004E30B3" w:rsidRPr="00884AA7" w:rsidTr="007B25C2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Бисопролол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t>Перенидроприл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30000</w:t>
            </w:r>
          </w:p>
        </w:tc>
      </w:tr>
      <w:tr w:rsidR="004E30B3" w:rsidRPr="00884AA7" w:rsidTr="007B25C2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Лозартан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t>Гидрохлоротиазид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23000</w:t>
            </w:r>
          </w:p>
        </w:tc>
      </w:tr>
      <w:tr w:rsidR="004E30B3" w:rsidRPr="00884AA7" w:rsidTr="007B25C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Амброксол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10200</w:t>
            </w:r>
          </w:p>
        </w:tc>
      </w:tr>
      <w:tr w:rsidR="004E30B3" w:rsidRPr="00884AA7" w:rsidTr="007B25C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Кетопрофен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52140</w:t>
            </w:r>
          </w:p>
        </w:tc>
      </w:tr>
      <w:tr w:rsidR="004E30B3" w:rsidRPr="00884AA7" w:rsidTr="007B25C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Кетопрофен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80310</w:t>
            </w:r>
          </w:p>
        </w:tc>
      </w:tr>
      <w:tr w:rsidR="004E30B3" w:rsidRPr="00884AA7" w:rsidTr="007B25C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анастрозол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192500</w:t>
            </w:r>
          </w:p>
        </w:tc>
      </w:tr>
      <w:tr w:rsidR="004E30B3" w:rsidRPr="00884AA7" w:rsidTr="007B25C2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Перенидроприл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t>Амлодипин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60000</w:t>
            </w:r>
          </w:p>
        </w:tc>
      </w:tr>
      <w:tr w:rsidR="004E30B3" w:rsidRPr="00884AA7" w:rsidTr="007B25C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альбендазол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9250</w:t>
            </w:r>
          </w:p>
        </w:tc>
      </w:tr>
      <w:tr w:rsidR="004E30B3" w:rsidRPr="00884AA7" w:rsidTr="007B25C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4F612D" w:rsidRDefault="004E30B3" w:rsidP="0079698E">
            <w:proofErr w:type="spellStart"/>
            <w:r w:rsidRPr="004F612D">
              <w:t>цефтриаксон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11000</w:t>
            </w:r>
          </w:p>
        </w:tc>
      </w:tr>
      <w:tr w:rsidR="004E30B3" w:rsidRPr="00884AA7" w:rsidTr="007B25C2">
        <w:trPr>
          <w:trHeight w:val="15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Default="004E30B3" w:rsidP="0079698E">
            <w:r w:rsidRPr="004F612D">
              <w:t>соли для водозабора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16000</w:t>
            </w:r>
          </w:p>
        </w:tc>
      </w:tr>
      <w:tr w:rsidR="004E30B3" w:rsidRPr="00884AA7" w:rsidTr="007B25C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AA0FAE" w:rsidRDefault="004E30B3" w:rsidP="0079698E">
            <w:proofErr w:type="spellStart"/>
            <w:r w:rsidRPr="00AA0FAE">
              <w:t>Oramorf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96000</w:t>
            </w:r>
          </w:p>
        </w:tc>
      </w:tr>
      <w:tr w:rsidR="004E30B3" w:rsidRPr="00884AA7" w:rsidTr="007B25C2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AA0FAE" w:rsidRDefault="004E30B3" w:rsidP="0079698E">
            <w:proofErr w:type="spellStart"/>
            <w:r w:rsidRPr="00AA0FAE">
              <w:t>Трамадол</w:t>
            </w:r>
            <w:proofErr w:type="spellEnd"/>
            <w:r w:rsidRPr="00AA0FAE">
              <w:t xml:space="preserve"> 100 мг / 2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20000</w:t>
            </w:r>
          </w:p>
        </w:tc>
      </w:tr>
      <w:tr w:rsidR="004E30B3" w:rsidRPr="00884AA7" w:rsidTr="007B25C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172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Pr="00AA0FAE" w:rsidRDefault="004E30B3" w:rsidP="0079698E">
            <w:proofErr w:type="spellStart"/>
            <w:r w:rsidRPr="00AA0FAE">
              <w:t>Трамадол</w:t>
            </w:r>
            <w:proofErr w:type="spellEnd"/>
            <w:r w:rsidRPr="00AA0FAE">
              <w:t xml:space="preserve"> 50 мг /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8000</w:t>
            </w:r>
          </w:p>
        </w:tc>
      </w:tr>
      <w:tr w:rsidR="004E30B3" w:rsidRPr="00884AA7" w:rsidTr="007B25C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B3" w:rsidRPr="00884AA7" w:rsidRDefault="004E30B3" w:rsidP="002574A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884AA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lastRenderedPageBreak/>
              <w:t>173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0B3" w:rsidRDefault="004E30B3" w:rsidP="0079698E">
            <w:proofErr w:type="spellStart"/>
            <w:r w:rsidRPr="00AA0FAE">
              <w:t>Трамадол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0B3" w:rsidRPr="00884AA7" w:rsidRDefault="004E30B3" w:rsidP="002574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884AA7">
              <w:rPr>
                <w:rFonts w:ascii="Calibri" w:hAnsi="Calibri"/>
                <w:b/>
                <w:bCs/>
                <w:color w:val="000000"/>
              </w:rPr>
              <w:t>70000</w:t>
            </w:r>
          </w:p>
        </w:tc>
      </w:tr>
    </w:tbl>
    <w:p w:rsidR="00281F39" w:rsidRPr="004E30B3" w:rsidRDefault="00281F39" w:rsidP="0035742F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281F39" w:rsidRPr="007D5FDB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proofErr w:type="gramStart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 О</w:t>
      </w:r>
      <w:proofErr w:type="gramEnd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б организации переговоров</w:t>
      </w: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2574A3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2574A3">
        <w:rPr>
          <w:rFonts w:ascii="GHEA Grapalat" w:hAnsi="GHEA Grapalat" w:cs="Sylfaen"/>
          <w:sz w:val="20"/>
          <w:lang w:val="ru-RU"/>
        </w:rPr>
        <w:t>Балян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DF5BB3" w:rsidRPr="00DF5BB3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Поскольку </w:t>
      </w:r>
      <w:proofErr w:type="gramStart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тендерные предложения, поданные по лотам </w:t>
      </w:r>
      <w:r w:rsidR="004E30B3" w:rsidRPr="00884AA7">
        <w:rPr>
          <w:rFonts w:ascii="GHEA Grapalat" w:hAnsi="GHEA Grapalat"/>
          <w:b/>
          <w:color w:val="000000"/>
          <w:sz w:val="22"/>
          <w:szCs w:val="22"/>
          <w:lang w:val="hy-AM"/>
        </w:rPr>
        <w:t>8,10,13,14,</w:t>
      </w:r>
      <w:r w:rsidR="004E30B3" w:rsidRPr="00884AA7">
        <w:rPr>
          <w:rFonts w:ascii="GHEA Grapalat" w:hAnsi="GHEA Grapalat"/>
          <w:b/>
          <w:color w:val="000000"/>
          <w:sz w:val="22"/>
          <w:szCs w:val="22"/>
          <w:lang w:val="af-ZA"/>
        </w:rPr>
        <w:t>20,21,22,25,32,35,37,41,42,43,44,52,62,64,66,68,70,71,</w:t>
      </w:r>
      <w:r w:rsidR="004E30B3" w:rsidRPr="005C1779">
        <w:rPr>
          <w:rFonts w:ascii="GHEA Grapalat" w:hAnsi="GHEA Grapalat"/>
          <w:b/>
          <w:color w:val="000000"/>
          <w:sz w:val="22"/>
          <w:szCs w:val="22"/>
          <w:lang w:val="af-ZA"/>
        </w:rPr>
        <w:t>74,80,81,82,86,87,97,98,102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превышают</w:t>
      </w:r>
      <w:proofErr w:type="gramEnd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:rsidR="00402E20" w:rsidRPr="00402E20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F5BB3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DF5BB3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равительство Республики Армения 04.05.2017</w:t>
      </w:r>
      <w:proofErr w:type="gramStart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П</w:t>
      </w:r>
      <w:proofErr w:type="gramEnd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 w:rsidR="004E30B3">
        <w:rPr>
          <w:rFonts w:ascii="GHEA Grapalat" w:eastAsia="Arial Unicode MS" w:hAnsi="GHEA Grapalat" w:cs="Sylfaen"/>
          <w:sz w:val="22"/>
          <w:szCs w:val="22"/>
          <w:lang w:val="ru-RU"/>
        </w:rPr>
        <w:t>21</w:t>
      </w:r>
      <w:r w:rsidR="0035742F">
        <w:rPr>
          <w:rFonts w:ascii="GHEA Grapalat" w:eastAsia="Arial Unicode MS" w:hAnsi="GHEA Grapalat" w:cs="Sylfaen"/>
          <w:sz w:val="22"/>
          <w:szCs w:val="22"/>
          <w:lang w:val="es-ES"/>
        </w:rPr>
        <w:t>.01.2020</w:t>
      </w:r>
      <w:r w:rsidR="007156A9">
        <w:rPr>
          <w:rFonts w:ascii="GHEA Grapalat" w:eastAsia="Arial Unicode MS" w:hAnsi="GHEA Grapalat" w:cs="Sylfaen"/>
          <w:sz w:val="22"/>
          <w:szCs w:val="22"/>
          <w:lang w:val="ru-RU"/>
        </w:rPr>
        <w:t xml:space="preserve"> </w:t>
      </w:r>
      <w:r w:rsidR="0035742F">
        <w:rPr>
          <w:rFonts w:ascii="GHEA Grapalat" w:hAnsi="GHEA Grapalat" w:cs="Sylfaen"/>
          <w:bCs/>
          <w:iCs/>
          <w:sz w:val="20"/>
          <w:lang w:val="ru-RU"/>
        </w:rPr>
        <w:t>в 1</w:t>
      </w:r>
      <w:r w:rsidR="004E30B3">
        <w:rPr>
          <w:rFonts w:ascii="GHEA Grapalat" w:hAnsi="GHEA Grapalat" w:cs="Sylfaen"/>
          <w:bCs/>
          <w:iCs/>
          <w:sz w:val="20"/>
          <w:lang w:val="ru-RU"/>
        </w:rPr>
        <w:t>1:3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0 установите время для переговоров 15 минут.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02E20" w:rsidRPr="00402E20" w:rsidRDefault="00402E20" w:rsidP="007D787A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402E20" w:rsidRPr="00402E20" w:rsidRDefault="00C01308" w:rsidP="00C01308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C01308">
        <w:rPr>
          <w:rFonts w:ascii="Sylfaen" w:hAnsi="Sylfaen" w:cs="Sylfaen"/>
          <w:b/>
          <w:sz w:val="20"/>
          <w:u w:val="single"/>
          <w:lang w:val="ru-RU"/>
        </w:rPr>
        <w:t>5.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402E20" w:rsidRPr="00402E20">
        <w:rPr>
          <w:rFonts w:ascii="Sylfaen" w:hAnsi="Sylfaen" w:cs="Sylfaen"/>
          <w:b/>
          <w:sz w:val="20"/>
          <w:lang w:val="ru-RU"/>
        </w:rPr>
        <w:t>.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2574A3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2574A3">
        <w:rPr>
          <w:rFonts w:ascii="GHEA Grapalat" w:hAnsi="GHEA Grapalat" w:cs="Sylfaen"/>
          <w:sz w:val="20"/>
          <w:lang w:val="ru-RU"/>
        </w:rPr>
        <w:t>Балян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:rsidR="007156A9" w:rsidRDefault="00402E20" w:rsidP="004E30B3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402E20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402E20">
        <w:rPr>
          <w:rFonts w:ascii="Sylfaen" w:hAnsi="Sylfaen" w:cs="Sylfaen"/>
          <w:sz w:val="20"/>
          <w:lang w:val="ru-RU"/>
        </w:rPr>
        <w:t xml:space="preserve"> кодом </w:t>
      </w:r>
      <w:r w:rsidR="0035742F">
        <w:rPr>
          <w:rFonts w:ascii="Sylfaen" w:hAnsi="Sylfaen" w:cs="Sylfaen"/>
          <w:sz w:val="20"/>
          <w:lang w:val="ru-RU"/>
        </w:rPr>
        <w:t xml:space="preserve"> </w:t>
      </w:r>
      <w:r w:rsidR="0099045A">
        <w:rPr>
          <w:rFonts w:ascii="Sylfaen" w:hAnsi="Sylfaen" w:cs="Sylfaen"/>
          <w:sz w:val="20"/>
          <w:lang w:val="ru-RU"/>
        </w:rPr>
        <w:t xml:space="preserve">NP-GHAPDzB-DEGH-20/1 </w:t>
      </w:r>
      <w:r w:rsidR="007156A9">
        <w:rPr>
          <w:rFonts w:ascii="Sylfaen" w:hAnsi="Sylfaen" w:cs="Sylfaen"/>
          <w:sz w:val="20"/>
          <w:lang w:val="ru-RU"/>
        </w:rPr>
        <w:t xml:space="preserve"> </w:t>
      </w:r>
      <w:r w:rsidR="0035742F" w:rsidRPr="00FD44BD">
        <w:rPr>
          <w:rFonts w:ascii="GHEA Grapalat" w:hAnsi="GHEA Grapalat"/>
        </w:rPr>
        <w:t xml:space="preserve"> </w:t>
      </w:r>
      <w:r w:rsidR="004E30B3" w:rsidRPr="004E30B3">
        <w:rPr>
          <w:rFonts w:ascii="GHEA Grapalat" w:hAnsi="GHEA Grapalat"/>
        </w:rPr>
        <w:t xml:space="preserve">Адрес: </w:t>
      </w:r>
      <w:proofErr w:type="spellStart"/>
      <w:r w:rsidR="004E30B3" w:rsidRPr="004E30B3">
        <w:rPr>
          <w:rFonts w:ascii="GHEA Grapalat" w:hAnsi="GHEA Grapalat"/>
        </w:rPr>
        <w:t>Нубарашен</w:t>
      </w:r>
      <w:proofErr w:type="spellEnd"/>
      <w:r w:rsidR="004E30B3" w:rsidRPr="004E30B3">
        <w:rPr>
          <w:rFonts w:ascii="GHEA Grapalat" w:hAnsi="GHEA Grapalat"/>
        </w:rPr>
        <w:t xml:space="preserve"> 4, улица </w:t>
      </w:r>
      <w:proofErr w:type="spellStart"/>
      <w:r w:rsidR="004E30B3" w:rsidRPr="004E30B3">
        <w:rPr>
          <w:rFonts w:ascii="GHEA Grapalat" w:hAnsi="GHEA Grapalat"/>
        </w:rPr>
        <w:t>Цнкуш</w:t>
      </w:r>
      <w:proofErr w:type="spellEnd"/>
      <w:r w:rsidR="004E30B3" w:rsidRPr="004E30B3">
        <w:rPr>
          <w:rFonts w:ascii="GHEA Grapalat" w:hAnsi="GHEA Grapalat"/>
        </w:rPr>
        <w:t>, Ереван.</w:t>
      </w:r>
    </w:p>
    <w:p w:rsidR="00402E20" w:rsidRDefault="00402E20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bookmarkStart w:id="0" w:name="_GoBack"/>
      <w:bookmarkEnd w:id="0"/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7156A9" w:rsidRPr="00765600" w:rsidRDefault="007156A9" w:rsidP="007156A9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7156A9" w:rsidRPr="00160435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574A3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2574A3">
        <w:rPr>
          <w:rFonts w:ascii="GHEA Grapalat" w:hAnsi="GHEA Grapalat" w:cs="Sylfaen"/>
          <w:sz w:val="20"/>
          <w:lang w:val="ru-RU"/>
        </w:rPr>
        <w:t>Балян</w:t>
      </w:r>
      <w:proofErr w:type="spellEnd"/>
    </w:p>
    <w:p w:rsidR="007156A9" w:rsidRPr="00D61A22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4E30B3">
        <w:rPr>
          <w:rFonts w:ascii="GHEA Grapalat" w:hAnsi="GHEA Grapalat" w:cs="GHEA Grapalat"/>
          <w:sz w:val="20"/>
          <w:lang w:val="ru-RU"/>
        </w:rPr>
        <w:t>С. Симонян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4E30B3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4E30B3" w:rsidRPr="004E30B3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="004E30B3" w:rsidRPr="004E30B3">
        <w:rPr>
          <w:rFonts w:ascii="GHEA Grapalat" w:hAnsi="GHEA Grapalat" w:cs="Sylfaen"/>
          <w:sz w:val="20"/>
          <w:lang w:val="ru-RU"/>
        </w:rPr>
        <w:t>Абгарян</w:t>
      </w:r>
      <w:proofErr w:type="spellEnd"/>
      <w:r w:rsidR="004E30B3" w:rsidRPr="004E30B3">
        <w:rPr>
          <w:rFonts w:ascii="GHEA Grapalat" w:hAnsi="GHEA Grapalat" w:cs="Sylfaen"/>
          <w:sz w:val="20"/>
          <w:lang w:val="ru-RU"/>
        </w:rPr>
        <w:t xml:space="preserve"> </w:t>
      </w:r>
    </w:p>
    <w:p w:rsidR="007156A9" w:rsidRPr="00C26097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493AF9" w:rsidRPr="007156A9" w:rsidRDefault="00493AF9" w:rsidP="007156A9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ru-RU"/>
        </w:rPr>
      </w:pPr>
    </w:p>
    <w:sectPr w:rsidR="00493AF9" w:rsidRPr="007156A9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10BC3308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652F1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56CE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C5DF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202E2AD4"/>
    <w:multiLevelType w:val="hybridMultilevel"/>
    <w:tmpl w:val="2DEC474A"/>
    <w:lvl w:ilvl="0" w:tplc="3B92B53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91716C0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56323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0114409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>
    <w:nsid w:val="30747DF1"/>
    <w:multiLevelType w:val="hybridMultilevel"/>
    <w:tmpl w:val="DB3C2C60"/>
    <w:lvl w:ilvl="0" w:tplc="71B214F6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8D2E51"/>
    <w:multiLevelType w:val="hybridMultilevel"/>
    <w:tmpl w:val="3238E0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4E3FF0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>
    <w:nsid w:val="4E973BEE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0841871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F2759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3674E00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70479FE"/>
    <w:multiLevelType w:val="hybridMultilevel"/>
    <w:tmpl w:val="C25839C4"/>
    <w:lvl w:ilvl="0" w:tplc="CB5ABD24">
      <w:start w:val="4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77054"/>
    <w:multiLevelType w:val="hybridMultilevel"/>
    <w:tmpl w:val="FC92026C"/>
    <w:lvl w:ilvl="0" w:tplc="762CF33A">
      <w:start w:val="4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2E70F8E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CD95C09"/>
    <w:multiLevelType w:val="hybridMultilevel"/>
    <w:tmpl w:val="2EA264D8"/>
    <w:lvl w:ilvl="0" w:tplc="EE7EE1E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DDE70F1"/>
    <w:multiLevelType w:val="hybridMultilevel"/>
    <w:tmpl w:val="7C00AFBC"/>
    <w:lvl w:ilvl="0" w:tplc="8AF2C9F0">
      <w:start w:val="3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>
    <w:nsid w:val="7F4603E4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3"/>
  </w:num>
  <w:num w:numId="2">
    <w:abstractNumId w:val="2"/>
  </w:num>
  <w:num w:numId="3">
    <w:abstractNumId w:val="43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1"/>
  </w:num>
  <w:num w:numId="9">
    <w:abstractNumId w:val="12"/>
  </w:num>
  <w:num w:numId="10">
    <w:abstractNumId w:val="8"/>
  </w:num>
  <w:num w:numId="11">
    <w:abstractNumId w:val="33"/>
  </w:num>
  <w:num w:numId="12">
    <w:abstractNumId w:val="25"/>
  </w:num>
  <w:num w:numId="13">
    <w:abstractNumId w:val="40"/>
  </w:num>
  <w:num w:numId="14">
    <w:abstractNumId w:val="11"/>
  </w:num>
  <w:num w:numId="15">
    <w:abstractNumId w:val="9"/>
  </w:num>
  <w:num w:numId="16">
    <w:abstractNumId w:val="38"/>
  </w:num>
  <w:num w:numId="17">
    <w:abstractNumId w:val="39"/>
  </w:num>
  <w:num w:numId="18">
    <w:abstractNumId w:val="32"/>
  </w:num>
  <w:num w:numId="19">
    <w:abstractNumId w:val="17"/>
  </w:num>
  <w:num w:numId="20">
    <w:abstractNumId w:val="22"/>
  </w:num>
  <w:num w:numId="21">
    <w:abstractNumId w:val="1"/>
  </w:num>
  <w:num w:numId="22">
    <w:abstractNumId w:val="18"/>
  </w:num>
  <w:num w:numId="23">
    <w:abstractNumId w:val="6"/>
  </w:num>
  <w:num w:numId="24">
    <w:abstractNumId w:val="27"/>
  </w:num>
  <w:num w:numId="25">
    <w:abstractNumId w:val="5"/>
  </w:num>
  <w:num w:numId="26">
    <w:abstractNumId w:val="35"/>
  </w:num>
  <w:num w:numId="27">
    <w:abstractNumId w:val="15"/>
  </w:num>
  <w:num w:numId="28">
    <w:abstractNumId w:val="14"/>
  </w:num>
  <w:num w:numId="29">
    <w:abstractNumId w:val="13"/>
  </w:num>
  <w:num w:numId="30">
    <w:abstractNumId w:val="10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4"/>
  </w:num>
  <w:num w:numId="34">
    <w:abstractNumId w:val="37"/>
  </w:num>
  <w:num w:numId="35">
    <w:abstractNumId w:val="0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44"/>
  </w:num>
  <w:num w:numId="39">
    <w:abstractNumId w:val="19"/>
  </w:num>
  <w:num w:numId="40">
    <w:abstractNumId w:val="41"/>
  </w:num>
  <w:num w:numId="41">
    <w:abstractNumId w:val="42"/>
  </w:num>
  <w:num w:numId="42">
    <w:abstractNumId w:val="30"/>
  </w:num>
  <w:num w:numId="43">
    <w:abstractNumId w:val="28"/>
  </w:num>
  <w:num w:numId="44">
    <w:abstractNumId w:val="31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7"/>
  </w:num>
  <w:num w:numId="48">
    <w:abstractNumId w:val="24"/>
  </w:num>
  <w:num w:numId="4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01E71"/>
    <w:rsid w:val="0018670C"/>
    <w:rsid w:val="001D5E7A"/>
    <w:rsid w:val="002574A3"/>
    <w:rsid w:val="00277F92"/>
    <w:rsid w:val="00281F39"/>
    <w:rsid w:val="00295AEF"/>
    <w:rsid w:val="002A3EF2"/>
    <w:rsid w:val="00323BA8"/>
    <w:rsid w:val="00336414"/>
    <w:rsid w:val="0035742F"/>
    <w:rsid w:val="00402E20"/>
    <w:rsid w:val="00493AF9"/>
    <w:rsid w:val="004E30B3"/>
    <w:rsid w:val="00537BF0"/>
    <w:rsid w:val="00541883"/>
    <w:rsid w:val="005A3D5E"/>
    <w:rsid w:val="00606141"/>
    <w:rsid w:val="00641C79"/>
    <w:rsid w:val="00695475"/>
    <w:rsid w:val="006D196F"/>
    <w:rsid w:val="006D3150"/>
    <w:rsid w:val="007156A9"/>
    <w:rsid w:val="00731248"/>
    <w:rsid w:val="007A441B"/>
    <w:rsid w:val="007D5FDB"/>
    <w:rsid w:val="007D787A"/>
    <w:rsid w:val="00810396"/>
    <w:rsid w:val="00936AF1"/>
    <w:rsid w:val="0099045A"/>
    <w:rsid w:val="00AE6776"/>
    <w:rsid w:val="00B1346F"/>
    <w:rsid w:val="00BC653A"/>
    <w:rsid w:val="00BD7620"/>
    <w:rsid w:val="00C01308"/>
    <w:rsid w:val="00C34433"/>
    <w:rsid w:val="00CB069D"/>
    <w:rsid w:val="00D4066E"/>
    <w:rsid w:val="00D463AD"/>
    <w:rsid w:val="00D662C0"/>
    <w:rsid w:val="00D92818"/>
    <w:rsid w:val="00DD1910"/>
    <w:rsid w:val="00DF5BB3"/>
    <w:rsid w:val="00E51532"/>
    <w:rsid w:val="00EA7538"/>
    <w:rsid w:val="00ED281A"/>
    <w:rsid w:val="00F17F84"/>
    <w:rsid w:val="00FE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15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2019-07-31T12:30:00Z</cp:lastPrinted>
  <dcterms:created xsi:type="dcterms:W3CDTF">2019-04-23T12:46:00Z</dcterms:created>
  <dcterms:modified xsi:type="dcterms:W3CDTF">2020-01-17T11:24:00Z</dcterms:modified>
</cp:coreProperties>
</file>